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01" w:rsidRDefault="00430973">
      <w:pPr>
        <w:spacing w:after="0"/>
        <w:ind w:left="-1166" w:right="-115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175705</wp:posOffset>
            </wp:positionV>
            <wp:extent cx="7208322" cy="9927771"/>
            <wp:effectExtent l="0" t="0" r="0" b="0"/>
            <wp:wrapNone/>
            <wp:docPr id="813" name="Picture 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" name="Picture 8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322" cy="9927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1C01" w:rsidSect="00430973">
      <w:pgSz w:w="11906" w:h="16838" w:code="9"/>
      <w:pgMar w:top="274" w:right="1440" w:bottom="285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01"/>
    <w:rsid w:val="00430973"/>
    <w:rsid w:val="00B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88FBAC-3361-460E-AB50-9FEEF6FB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97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Sauterel</dc:creator>
  <cp:keywords/>
  <cp:lastModifiedBy>Letizia Sauterel</cp:lastModifiedBy>
  <cp:revision>2</cp:revision>
  <cp:lastPrinted>2023-04-03T15:16:00Z</cp:lastPrinted>
  <dcterms:created xsi:type="dcterms:W3CDTF">2023-04-03T15:17:00Z</dcterms:created>
  <dcterms:modified xsi:type="dcterms:W3CDTF">2023-04-03T15:17:00Z</dcterms:modified>
</cp:coreProperties>
</file>